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DF0E" w14:textId="4F5F9C2D" w:rsidR="002C3B32" w:rsidRDefault="00C41896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3DBBC9F7" wp14:editId="23FA1632">
                <wp:simplePos x="0" y="0"/>
                <wp:positionH relativeFrom="margin">
                  <wp:posOffset>4752975</wp:posOffset>
                </wp:positionH>
                <wp:positionV relativeFrom="paragraph">
                  <wp:posOffset>9525</wp:posOffset>
                </wp:positionV>
                <wp:extent cx="285750" cy="35242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47304" w14:textId="6D0C98BE" w:rsidR="00B7144E" w:rsidRPr="00C41896" w:rsidRDefault="00B7144E" w:rsidP="00C41896">
                            <w:pPr>
                              <w:pStyle w:val="Bodytext3"/>
                              <w:shd w:val="clear" w:color="auto" w:fill="auto"/>
                              <w:spacing w:after="70"/>
                              <w:ind w:right="28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BC9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4.25pt;margin-top:.75pt;width:22.5pt;height:27.7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" filled="f" stroked="f">
                <v:textbox inset="0,0,0,0">
                  <w:txbxContent>
                    <w:p w14:paraId="70747304" w14:textId="6D0C98BE" w:rsidR="00B7144E" w:rsidRPr="00C41896" w:rsidRDefault="00B7144E" w:rsidP="00C41896">
                      <w:pPr>
                        <w:pStyle w:val="Bodytext3"/>
                        <w:shd w:val="clear" w:color="auto" w:fill="auto"/>
                        <w:spacing w:after="70"/>
                        <w:ind w:right="280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6051BB9" wp14:editId="3367B3A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188720" cy="1343025"/>
                <wp:effectExtent l="0" t="0" r="1143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4520A" w14:textId="5792D007" w:rsidR="000235CA" w:rsidRDefault="00251E85" w:rsidP="000235CA">
                            <w:pPr>
                              <w:pStyle w:val="Bodytext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t>Doug Money</w:t>
                            </w:r>
                            <w:r w:rsidR="00B7144E"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C41896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Accounts &amp; Finance</w:t>
                            </w:r>
                          </w:p>
                          <w:p w14:paraId="75B78413" w14:textId="43484543" w:rsidR="000235CA" w:rsidRDefault="00E81A47" w:rsidP="000235CA">
                            <w:pPr>
                              <w:pStyle w:val="Bodytext2"/>
                              <w:shd w:val="clear" w:color="auto" w:fill="auto"/>
                              <w:spacing w:after="0" w:line="252" w:lineRule="exact"/>
                            </w:pPr>
                            <w:r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t>Warren Wietting</w:t>
                            </w:r>
                            <w:r w:rsidR="00B7144E">
                              <w:rPr>
                                <w:rStyle w:val="Bodytext2NotItalicExac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Public Property</w:t>
                            </w:r>
                          </w:p>
                          <w:p w14:paraId="36AD64D9" w14:textId="3502B0E0" w:rsidR="000235CA" w:rsidRPr="000235CA" w:rsidRDefault="007E310A" w:rsidP="000235CA">
                            <w:pPr>
                              <w:pStyle w:val="Bodytext2"/>
                              <w:shd w:val="clear" w:color="auto" w:fill="auto"/>
                              <w:spacing w:after="0" w:line="252" w:lineRule="exact"/>
                              <w:rPr>
                                <w:color w:val="000000"/>
                              </w:rPr>
                            </w:pPr>
                            <w:r w:rsidRPr="000235CA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James Mikel</w:t>
                            </w:r>
                            <w:r w:rsidR="00B7144E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Public Health &amp; Safety</w:t>
                            </w:r>
                          </w:p>
                          <w:p w14:paraId="612491C6" w14:textId="0C939564" w:rsidR="00B7144E" w:rsidRPr="000235CA" w:rsidRDefault="00857A2D" w:rsidP="000235CA">
                            <w:pPr>
                              <w:pStyle w:val="Bodytext2"/>
                              <w:shd w:val="clear" w:color="auto" w:fill="auto"/>
                              <w:spacing w:after="0" w:line="259" w:lineRule="exact"/>
                              <w:rPr>
                                <w:u w:val="single"/>
                              </w:rPr>
                            </w:pPr>
                            <w:r w:rsidRPr="000235CA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  <w:sz w:val="18"/>
                                <w:szCs w:val="18"/>
                              </w:rPr>
                              <w:t>Dale Walsh</w:t>
                            </w:r>
                            <w:r w:rsidR="00B7144E">
                              <w:rPr>
                                <w:rStyle w:val="Bodytext285pt"/>
                                <w:i w:val="0"/>
                                <w:iCs w:val="0"/>
                                <w:color w:val="000000"/>
                              </w:rPr>
                              <w:br/>
                            </w:r>
                            <w:r w:rsidR="00B7144E" w:rsidRPr="000235CA">
                              <w:rPr>
                                <w:rStyle w:val="Bodytext2Exact"/>
                                <w:i/>
                                <w:iCs/>
                                <w:color w:val="000000"/>
                                <w:u w:val="single"/>
                              </w:rPr>
                              <w:t>Streets &amp; Alleys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1BB9" id="Text Box 3" o:spid="_x0000_s1027" type="#_x0000_t202" style="position:absolute;margin-left:0;margin-top:9pt;width:93.6pt;height:105.75pt;z-index:251659264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" filled="f" stroked="f">
                <v:textbox inset="0,0,0,0">
                  <w:txbxContent>
                    <w:p w14:paraId="1144520A" w14:textId="5792D007" w:rsidR="000235CA" w:rsidRDefault="00251E85" w:rsidP="000235CA">
                      <w:pPr>
                        <w:pStyle w:val="Bodytext2"/>
                        <w:shd w:val="clear" w:color="auto" w:fill="auto"/>
                        <w:spacing w:after="0"/>
                      </w:pPr>
                      <w:r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t>Doug Money</w:t>
                      </w:r>
                      <w:r w:rsidR="00B7144E"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br/>
                      </w:r>
                      <w:r w:rsidR="00C41896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Accounts &amp; Finance</w:t>
                      </w:r>
                    </w:p>
                    <w:p w14:paraId="75B78413" w14:textId="43484543" w:rsidR="000235CA" w:rsidRDefault="00E81A47" w:rsidP="000235CA">
                      <w:pPr>
                        <w:pStyle w:val="Bodytext2"/>
                        <w:shd w:val="clear" w:color="auto" w:fill="auto"/>
                        <w:spacing w:after="0" w:line="252" w:lineRule="exact"/>
                      </w:pPr>
                      <w:r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t>Warren Wietting</w:t>
                      </w:r>
                      <w:r w:rsidR="00B7144E">
                        <w:rPr>
                          <w:rStyle w:val="Bodytext2NotItalicExac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Public Property</w:t>
                      </w:r>
                    </w:p>
                    <w:p w14:paraId="36AD64D9" w14:textId="3502B0E0" w:rsidR="000235CA" w:rsidRPr="000235CA" w:rsidRDefault="007E310A" w:rsidP="000235CA">
                      <w:pPr>
                        <w:pStyle w:val="Bodytext2"/>
                        <w:shd w:val="clear" w:color="auto" w:fill="auto"/>
                        <w:spacing w:after="0" w:line="252" w:lineRule="exact"/>
                        <w:rPr>
                          <w:color w:val="000000"/>
                        </w:rPr>
                      </w:pPr>
                      <w:r w:rsidRPr="000235CA">
                        <w:rPr>
                          <w:rStyle w:val="Bodytext285pt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James Mikel</w:t>
                      </w:r>
                      <w:r w:rsidR="00B7144E">
                        <w:rPr>
                          <w:rStyle w:val="Bodytext285p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Public Health &amp; Safety</w:t>
                      </w:r>
                    </w:p>
                    <w:p w14:paraId="612491C6" w14:textId="0C939564" w:rsidR="00B7144E" w:rsidRPr="000235CA" w:rsidRDefault="00857A2D" w:rsidP="000235CA">
                      <w:pPr>
                        <w:pStyle w:val="Bodytext2"/>
                        <w:shd w:val="clear" w:color="auto" w:fill="auto"/>
                        <w:spacing w:after="0" w:line="259" w:lineRule="exact"/>
                        <w:rPr>
                          <w:u w:val="single"/>
                        </w:rPr>
                      </w:pPr>
                      <w:r w:rsidRPr="000235CA">
                        <w:rPr>
                          <w:rStyle w:val="Bodytext285pt"/>
                          <w:i w:val="0"/>
                          <w:iCs w:val="0"/>
                          <w:color w:val="000000"/>
                          <w:sz w:val="18"/>
                          <w:szCs w:val="18"/>
                        </w:rPr>
                        <w:t>Dale Walsh</w:t>
                      </w:r>
                      <w:r w:rsidR="00B7144E">
                        <w:rPr>
                          <w:rStyle w:val="Bodytext285pt"/>
                          <w:i w:val="0"/>
                          <w:iCs w:val="0"/>
                          <w:color w:val="000000"/>
                        </w:rPr>
                        <w:br/>
                      </w:r>
                      <w:r w:rsidR="00B7144E" w:rsidRPr="000235CA">
                        <w:rPr>
                          <w:rStyle w:val="Bodytext2Exact"/>
                          <w:i/>
                          <w:iCs/>
                          <w:color w:val="000000"/>
                          <w:u w:val="single"/>
                        </w:rPr>
                        <w:t>Streets &amp; Alleys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7BB4464" wp14:editId="2EFDF7FC">
                <wp:simplePos x="0" y="0"/>
                <wp:positionH relativeFrom="margin">
                  <wp:posOffset>47625</wp:posOffset>
                </wp:positionH>
                <wp:positionV relativeFrom="paragraph">
                  <wp:posOffset>-47625</wp:posOffset>
                </wp:positionV>
                <wp:extent cx="1151890" cy="171450"/>
                <wp:effectExtent l="0" t="0" r="1016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7F8FC" w14:textId="77777777" w:rsidR="00B7144E" w:rsidRDefault="00B7144E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color w:val="000000"/>
                              </w:rPr>
                              <w:t>COMMISSIONERS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4464" id="Text Box 2" o:spid="_x0000_s1028" type="#_x0000_t202" style="position:absolute;margin-left:3.75pt;margin-top:-3.75pt;width:90.7pt;height:13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" filled="f" stroked="f">
                <v:textbox inset="0,0,0,0">
                  <w:txbxContent>
                    <w:p w14:paraId="1C47F8FC" w14:textId="77777777" w:rsidR="00B7144E" w:rsidRDefault="00B7144E">
                      <w:pPr>
                        <w:pStyle w:val="Bodytext3"/>
                        <w:shd w:val="clear" w:color="auto" w:fill="auto"/>
                      </w:pPr>
                      <w:r>
                        <w:rPr>
                          <w:rStyle w:val="Bodytext3Exact"/>
                          <w:b/>
                          <w:bCs/>
                          <w:color w:val="000000"/>
                        </w:rPr>
                        <w:t>COMMISSIONERS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35CA">
        <w:rPr>
          <w:noProof/>
        </w:rPr>
        <w:drawing>
          <wp:anchor distT="0" distB="0" distL="114300" distR="114300" simplePos="0" relativeHeight="251664384" behindDoc="0" locked="0" layoutInCell="1" allowOverlap="1" wp14:anchorId="7AC2C16B" wp14:editId="14B4EAEA">
            <wp:simplePos x="0" y="0"/>
            <wp:positionH relativeFrom="margin">
              <wp:posOffset>5505450</wp:posOffset>
            </wp:positionH>
            <wp:positionV relativeFrom="paragraph">
              <wp:posOffset>0</wp:posOffset>
            </wp:positionV>
            <wp:extent cx="1371600" cy="1304925"/>
            <wp:effectExtent l="0" t="0" r="0" b="9525"/>
            <wp:wrapSquare wrapText="bothSides"/>
            <wp:docPr id="364298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5CA"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2C8B571" wp14:editId="5FC28BA6">
                <wp:simplePos x="0" y="0"/>
                <wp:positionH relativeFrom="margin">
                  <wp:posOffset>2295525</wp:posOffset>
                </wp:positionH>
                <wp:positionV relativeFrom="paragraph">
                  <wp:posOffset>-114299</wp:posOffset>
                </wp:positionV>
                <wp:extent cx="2308860" cy="990600"/>
                <wp:effectExtent l="0" t="0" r="152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801D0" w14:textId="77777777" w:rsidR="00B7144E" w:rsidRDefault="00B7144E">
                            <w:pPr>
                              <w:pStyle w:val="Heading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Heading1Exact"/>
                                <w:b/>
                                <w:bCs/>
                                <w:color w:val="000000"/>
                              </w:rPr>
                              <w:t>CITY OF BRAIDWOOD</w:t>
                            </w:r>
                            <w:bookmarkEnd w:id="0"/>
                          </w:p>
                          <w:p w14:paraId="7FA22D84" w14:textId="2C6420C1" w:rsidR="00C41896" w:rsidRDefault="00B7144E" w:rsidP="00C41896">
                            <w:pPr>
                              <w:pStyle w:val="Bodytext4"/>
                              <w:shd w:val="clear" w:color="auto" w:fill="auto"/>
                              <w:spacing w:after="0"/>
                              <w:rPr>
                                <w:rStyle w:val="Bodytext4Exact"/>
                                <w:color w:val="000000"/>
                              </w:rPr>
                            </w:pPr>
                            <w:r>
                              <w:rPr>
                                <w:rStyle w:val="Bodytext4Exact"/>
                                <w:color w:val="000000"/>
                              </w:rPr>
                              <w:t>141 West Main Street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Braidwood, Illinois 60408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(815)</w:t>
                            </w:r>
                            <w:r w:rsidR="00C41896">
                              <w:rPr>
                                <w:rStyle w:val="Bodytext4Exact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t>458-2333</w:t>
                            </w:r>
                            <w:r>
                              <w:rPr>
                                <w:rStyle w:val="Bodytext4Exact"/>
                                <w:color w:val="000000"/>
                              </w:rPr>
                              <w:br/>
                              <w:t>Fax (815) 458-6074</w:t>
                            </w:r>
                          </w:p>
                          <w:p w14:paraId="5A8442B8" w14:textId="58DBB456" w:rsidR="00B7144E" w:rsidRDefault="008E76C7" w:rsidP="00C41896">
                            <w:pPr>
                              <w:pStyle w:val="Bodytext4"/>
                              <w:shd w:val="clear" w:color="auto" w:fill="auto"/>
                              <w:spacing w:after="0"/>
                            </w:pPr>
                            <w:r>
                              <w:t xml:space="preserve"> </w:t>
                            </w:r>
                            <w:hyperlink r:id="rId6" w:history="1">
                              <w:r w:rsidR="00B7144E">
                                <w:rPr>
                                  <w:rStyle w:val="Bodytext4Exact"/>
                                  <w:color w:val="000000"/>
                                </w:rPr>
                                <w:t>www.braidwood.us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B571" id="Text Box 4" o:spid="_x0000_s1029" type="#_x0000_t202" style="position:absolute;margin-left:180.75pt;margin-top:-9pt;width:181.8pt;height:7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" filled="f" stroked="f">
                <v:textbox inset="0,0,0,0">
                  <w:txbxContent>
                    <w:p w14:paraId="3FD801D0" w14:textId="77777777" w:rsidR="00B7144E" w:rsidRDefault="00B7144E">
                      <w:pPr>
                        <w:pStyle w:val="Heading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Heading1Exact"/>
                          <w:b/>
                          <w:bCs/>
                          <w:color w:val="000000"/>
                        </w:rPr>
                        <w:t>CITY OF BRAIDWOOD</w:t>
                      </w:r>
                      <w:bookmarkEnd w:id="1"/>
                    </w:p>
                    <w:p w14:paraId="7FA22D84" w14:textId="2C6420C1" w:rsidR="00C41896" w:rsidRDefault="00B7144E" w:rsidP="00C41896">
                      <w:pPr>
                        <w:pStyle w:val="Bodytext4"/>
                        <w:shd w:val="clear" w:color="auto" w:fill="auto"/>
                        <w:spacing w:after="0"/>
                        <w:rPr>
                          <w:rStyle w:val="Bodytext4Exact"/>
                          <w:color w:val="000000"/>
                        </w:rPr>
                      </w:pPr>
                      <w:r>
                        <w:rPr>
                          <w:rStyle w:val="Bodytext4Exact"/>
                          <w:color w:val="000000"/>
                        </w:rPr>
                        <w:t>141 West Main Street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Braidwood, Illinois 60408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(815)</w:t>
                      </w:r>
                      <w:r w:rsidR="00C41896">
                        <w:rPr>
                          <w:rStyle w:val="Bodytext4Exact"/>
                          <w:color w:val="000000"/>
                        </w:rPr>
                        <w:t xml:space="preserve"> </w:t>
                      </w:r>
                      <w:r>
                        <w:rPr>
                          <w:rStyle w:val="Bodytext4Exact"/>
                          <w:color w:val="000000"/>
                        </w:rPr>
                        <w:t>458-2333</w:t>
                      </w:r>
                      <w:r>
                        <w:rPr>
                          <w:rStyle w:val="Bodytext4Exact"/>
                          <w:color w:val="000000"/>
                        </w:rPr>
                        <w:br/>
                        <w:t>Fax (815) 458-6074</w:t>
                      </w:r>
                    </w:p>
                    <w:p w14:paraId="5A8442B8" w14:textId="58DBB456" w:rsidR="00B7144E" w:rsidRDefault="008E76C7" w:rsidP="00C41896">
                      <w:pPr>
                        <w:pStyle w:val="Bodytext4"/>
                        <w:shd w:val="clear" w:color="auto" w:fill="auto"/>
                        <w:spacing w:after="0"/>
                      </w:pPr>
                      <w:r>
                        <w:t xml:space="preserve"> </w:t>
                      </w:r>
                      <w:hyperlink r:id="rId7" w:history="1">
                        <w:r w:rsidR="00B7144E">
                          <w:rPr>
                            <w:rStyle w:val="Bodytext4Exact"/>
                            <w:color w:val="000000"/>
                          </w:rPr>
                          <w:t>www.braidwood.us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2708D" w14:textId="73289E48" w:rsidR="00B7144E" w:rsidRDefault="00DC2734">
      <w:pPr>
        <w:spacing w:line="360" w:lineRule="exact"/>
        <w:rPr>
          <w:color w:val="auto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 w:rsidR="005A1BCF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3B4C570" w14:textId="5020E5E5" w:rsidR="00B7144E" w:rsidRDefault="005A1BCF">
      <w:pPr>
        <w:spacing w:line="360" w:lineRule="exac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59072909" w14:textId="7B9DA0FA" w:rsidR="00B7144E" w:rsidRDefault="00C41896">
      <w:pPr>
        <w:spacing w:line="360" w:lineRule="exac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5C42E21" wp14:editId="38FA6893">
                <wp:simplePos x="0" y="0"/>
                <wp:positionH relativeFrom="margin">
                  <wp:posOffset>1295400</wp:posOffset>
                </wp:positionH>
                <wp:positionV relativeFrom="paragraph">
                  <wp:posOffset>19050</wp:posOffset>
                </wp:positionV>
                <wp:extent cx="4343400" cy="4095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4EE8" w14:textId="4192AC1E" w:rsidR="00C41896" w:rsidRPr="00C41896" w:rsidRDefault="00C41896" w:rsidP="00C41896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before="0" w:line="295" w:lineRule="exact"/>
                              <w:ind w:left="20"/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2" w:name="bookmark2"/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Mayor                  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City Clerk                </w:t>
                            </w: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City Administrator           </w:t>
                            </w:r>
                          </w:p>
                          <w:p w14:paraId="01450B45" w14:textId="74B24E7F" w:rsidR="00B7144E" w:rsidRPr="00C41896" w:rsidRDefault="00C41896" w:rsidP="00C41896">
                            <w:pPr>
                              <w:pStyle w:val="Heading2"/>
                              <w:keepNext/>
                              <w:keepLines/>
                              <w:shd w:val="clear" w:color="auto" w:fill="auto"/>
                              <w:spacing w:before="0" w:line="295" w:lineRule="exact"/>
                              <w:ind w:left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Karen Hart                 </w:t>
                            </w:r>
                            <w:r w:rsidR="006D555A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Sarah Weaver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D555A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Tony Altiery</w:t>
                            </w:r>
                            <w:r w:rsidR="00B7144E" w:rsidRPr="00C41896">
                              <w:rPr>
                                <w:rStyle w:val="Heading2Exac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2E21" id="Text Box 6" o:spid="_x0000_s1030" type="#_x0000_t202" style="position:absolute;margin-left:102pt;margin-top:1.5pt;width:342pt;height:32.2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" filled="f" stroked="f">
                <v:textbox inset="0,0,0,0">
                  <w:txbxContent>
                    <w:p w14:paraId="5DAB4EE8" w14:textId="4192AC1E" w:rsidR="00C41896" w:rsidRPr="00C41896" w:rsidRDefault="00C41896" w:rsidP="00C41896">
                      <w:pPr>
                        <w:pStyle w:val="Heading2"/>
                        <w:keepNext/>
                        <w:keepLines/>
                        <w:shd w:val="clear" w:color="auto" w:fill="auto"/>
                        <w:spacing w:before="0" w:line="295" w:lineRule="exact"/>
                        <w:ind w:left="20"/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bookmarkStart w:id="3" w:name="bookmark2"/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Mayor                  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City Clerk                </w:t>
                      </w: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City Administrator           </w:t>
                      </w:r>
                    </w:p>
                    <w:p w14:paraId="01450B45" w14:textId="74B24E7F" w:rsidR="00B7144E" w:rsidRPr="00C41896" w:rsidRDefault="00C41896" w:rsidP="00C41896">
                      <w:pPr>
                        <w:pStyle w:val="Heading2"/>
                        <w:keepNext/>
                        <w:keepLines/>
                        <w:shd w:val="clear" w:color="auto" w:fill="auto"/>
                        <w:spacing w:before="0" w:line="295" w:lineRule="exact"/>
                        <w:ind w:left="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Karen Hart                 </w:t>
                      </w:r>
                      <w:r w:rsidR="006D555A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Sarah Weaver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6D555A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Tony Altiery</w:t>
                      </w:r>
                      <w:r w:rsidR="00B7144E" w:rsidRPr="00C41896">
                        <w:rPr>
                          <w:rStyle w:val="Heading2Exact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E25D3" w14:textId="68119581" w:rsidR="00B7144E" w:rsidRDefault="00B7144E">
      <w:pPr>
        <w:spacing w:line="360" w:lineRule="exact"/>
        <w:rPr>
          <w:color w:val="auto"/>
        </w:rPr>
      </w:pPr>
    </w:p>
    <w:p w14:paraId="53BDC42D" w14:textId="74FA6633" w:rsidR="00B7144E" w:rsidRDefault="00B7144E">
      <w:pPr>
        <w:spacing w:line="360" w:lineRule="exact"/>
        <w:rPr>
          <w:color w:val="auto"/>
        </w:rPr>
      </w:pPr>
    </w:p>
    <w:p w14:paraId="37253F56" w14:textId="59A1E71F" w:rsidR="000235CA" w:rsidRDefault="00F21AD6" w:rsidP="002A75DA">
      <w:pPr>
        <w:spacing w:line="360" w:lineRule="exact"/>
        <w:jc w:val="center"/>
        <w:rPr>
          <w:color w:val="auto"/>
        </w:rPr>
      </w:pPr>
      <w:r>
        <w:rPr>
          <w:color w:val="auto"/>
        </w:rPr>
        <w:t>November 21</w:t>
      </w:r>
      <w:r w:rsidR="002A75DA">
        <w:rPr>
          <w:color w:val="auto"/>
        </w:rPr>
        <w:t>, 2024</w:t>
      </w:r>
    </w:p>
    <w:p w14:paraId="0B6F72DE" w14:textId="71951672" w:rsidR="00FD43DF" w:rsidRDefault="008E76C7" w:rsidP="00705E63">
      <w:pPr>
        <w:tabs>
          <w:tab w:val="left" w:pos="4830"/>
          <w:tab w:val="left" w:pos="8505"/>
        </w:tabs>
        <w:spacing w:line="360" w:lineRule="exact"/>
        <w:rPr>
          <w:rFonts w:ascii="Arial" w:hAnsi="Arial" w:cs="Arial"/>
          <w:bCs/>
          <w:color w:val="auto"/>
          <w:sz w:val="19"/>
          <w:szCs w:val="19"/>
        </w:rPr>
      </w:pPr>
      <w:r w:rsidRPr="00C45784">
        <w:rPr>
          <w:rFonts w:ascii="Arial" w:hAnsi="Arial" w:cs="Arial"/>
          <w:bCs/>
          <w:color w:val="auto"/>
          <w:sz w:val="19"/>
          <w:szCs w:val="19"/>
        </w:rPr>
        <w:tab/>
      </w:r>
      <w:r w:rsidR="00857A2D">
        <w:rPr>
          <w:rFonts w:ascii="Arial" w:hAnsi="Arial" w:cs="Arial"/>
          <w:bCs/>
          <w:color w:val="auto"/>
          <w:sz w:val="19"/>
          <w:szCs w:val="19"/>
        </w:rPr>
        <w:t xml:space="preserve"> </w:t>
      </w:r>
      <w:r w:rsidRPr="00E81A47">
        <w:rPr>
          <w:rFonts w:ascii="Arial" w:hAnsi="Arial" w:cs="Arial"/>
          <w:b/>
          <w:color w:val="auto"/>
          <w:sz w:val="19"/>
          <w:szCs w:val="19"/>
        </w:rPr>
        <w:t xml:space="preserve">    </w:t>
      </w:r>
    </w:p>
    <w:p w14:paraId="3E655835" w14:textId="5FE94CB2" w:rsidR="00251E85" w:rsidRDefault="00F235C3" w:rsidP="00F235C3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ED0000"/>
          <w:sz w:val="36"/>
          <w:szCs w:val="36"/>
          <w:u w:val="single"/>
        </w:rPr>
      </w:pPr>
      <w:r w:rsidRPr="00F235C3">
        <w:rPr>
          <w:rFonts w:ascii="Arial" w:hAnsi="Arial" w:cs="Arial"/>
          <w:b/>
          <w:color w:val="ED0000"/>
          <w:sz w:val="36"/>
          <w:szCs w:val="36"/>
          <w:u w:val="single"/>
        </w:rPr>
        <w:t>JOB POSTING</w:t>
      </w:r>
    </w:p>
    <w:p w14:paraId="6402D082" w14:textId="77777777" w:rsidR="00F21AD6" w:rsidRDefault="00F21AD6" w:rsidP="00F235C3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ED0000"/>
          <w:sz w:val="36"/>
          <w:szCs w:val="36"/>
          <w:u w:val="single"/>
        </w:rPr>
      </w:pPr>
    </w:p>
    <w:p w14:paraId="0C488DD1" w14:textId="77777777" w:rsidR="00F21AD6" w:rsidRDefault="00F21AD6" w:rsidP="00F235C3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ED0000"/>
          <w:sz w:val="36"/>
          <w:szCs w:val="36"/>
          <w:u w:val="single"/>
        </w:rPr>
      </w:pPr>
    </w:p>
    <w:p w14:paraId="012B82D2" w14:textId="77777777" w:rsidR="00F235C3" w:rsidRDefault="00F235C3" w:rsidP="00F235C3">
      <w:pPr>
        <w:tabs>
          <w:tab w:val="left" w:pos="4830"/>
          <w:tab w:val="left" w:pos="8505"/>
        </w:tabs>
        <w:spacing w:line="360" w:lineRule="exact"/>
        <w:rPr>
          <w:rFonts w:ascii="Arial" w:hAnsi="Arial" w:cs="Arial"/>
          <w:b/>
          <w:color w:val="ED0000"/>
          <w:sz w:val="36"/>
          <w:szCs w:val="36"/>
          <w:u w:val="single"/>
        </w:rPr>
      </w:pPr>
    </w:p>
    <w:p w14:paraId="0ED237DD" w14:textId="2E0E61DB" w:rsidR="00F235C3" w:rsidRPr="00BB215D" w:rsidRDefault="00F21AD6" w:rsidP="00F235C3">
      <w:pPr>
        <w:pStyle w:val="ListParagraph"/>
        <w:numPr>
          <w:ilvl w:val="0"/>
          <w:numId w:val="4"/>
        </w:numPr>
        <w:tabs>
          <w:tab w:val="left" w:pos="4830"/>
          <w:tab w:val="left" w:pos="8505"/>
        </w:tabs>
        <w:spacing w:line="360" w:lineRule="exact"/>
        <w:rPr>
          <w:rFonts w:ascii="Arial" w:hAnsi="Arial" w:cs="Arial"/>
          <w:b/>
          <w:color w:val="auto"/>
          <w:sz w:val="36"/>
          <w:szCs w:val="36"/>
          <w:u w:val="single"/>
        </w:rPr>
      </w:pPr>
      <w:r>
        <w:rPr>
          <w:rFonts w:ascii="Arial" w:hAnsi="Arial" w:cs="Arial"/>
          <w:b/>
          <w:color w:val="auto"/>
          <w:sz w:val="36"/>
          <w:szCs w:val="36"/>
        </w:rPr>
        <w:t>NO JOB POSTINGS AT THIS TIME</w:t>
      </w:r>
    </w:p>
    <w:p w14:paraId="7C8824B7" w14:textId="77777777" w:rsidR="00F571A0" w:rsidRDefault="00F571A0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</w:p>
    <w:p w14:paraId="6BA57E8D" w14:textId="77777777" w:rsidR="00F21AD6" w:rsidRDefault="00F21AD6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</w:p>
    <w:p w14:paraId="3BC99912" w14:textId="77777777" w:rsidR="00F21AD6" w:rsidRDefault="00F21AD6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</w:p>
    <w:p w14:paraId="1F3F60C6" w14:textId="77777777" w:rsidR="00F571A0" w:rsidRDefault="00F571A0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</w:p>
    <w:p w14:paraId="56048507" w14:textId="0DF586C1" w:rsidR="002A75DA" w:rsidRDefault="002A75DA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  <w:r>
        <w:rPr>
          <w:rFonts w:ascii="Arial" w:hAnsi="Arial" w:cs="Arial"/>
          <w:b/>
          <w:color w:val="004E9A"/>
          <w:sz w:val="36"/>
          <w:szCs w:val="36"/>
          <w:u w:val="single"/>
        </w:rPr>
        <w:t>Applications available under</w:t>
      </w:r>
    </w:p>
    <w:p w14:paraId="7C31A003" w14:textId="77777777" w:rsidR="002A75DA" w:rsidRDefault="002A75DA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</w:p>
    <w:p w14:paraId="73E718C8" w14:textId="351D0126" w:rsidR="002A75DA" w:rsidRDefault="002A75DA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/>
          <w:color w:val="004E9A"/>
          <w:sz w:val="36"/>
          <w:szCs w:val="36"/>
          <w:u w:val="single"/>
        </w:rPr>
      </w:pPr>
      <w:r>
        <w:rPr>
          <w:rFonts w:ascii="Arial" w:hAnsi="Arial" w:cs="Arial"/>
          <w:b/>
          <w:color w:val="004E9A"/>
          <w:sz w:val="36"/>
          <w:szCs w:val="36"/>
          <w:u w:val="single"/>
        </w:rPr>
        <w:t xml:space="preserve">Residents </w:t>
      </w:r>
      <w:r w:rsidR="00B23536">
        <w:rPr>
          <w:rFonts w:ascii="Arial" w:hAnsi="Arial" w:cs="Arial"/>
          <w:b/>
          <w:color w:val="004E9A"/>
          <w:sz w:val="36"/>
          <w:szCs w:val="36"/>
          <w:u w:val="single"/>
        </w:rPr>
        <w:t>–</w:t>
      </w:r>
      <w:r>
        <w:rPr>
          <w:rFonts w:ascii="Arial" w:hAnsi="Arial" w:cs="Arial"/>
          <w:b/>
          <w:color w:val="004E9A"/>
          <w:sz w:val="36"/>
          <w:szCs w:val="36"/>
          <w:u w:val="single"/>
        </w:rPr>
        <w:t xml:space="preserve"> Forms</w:t>
      </w:r>
    </w:p>
    <w:p w14:paraId="6804579B" w14:textId="78031F0C" w:rsidR="00B23536" w:rsidRPr="00B23536" w:rsidRDefault="00B23536" w:rsidP="002A75DA">
      <w:pPr>
        <w:tabs>
          <w:tab w:val="left" w:pos="4830"/>
          <w:tab w:val="left" w:pos="8505"/>
        </w:tabs>
        <w:spacing w:line="360" w:lineRule="exact"/>
        <w:jc w:val="center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*Accepting applications until positions are filled*</w:t>
      </w:r>
    </w:p>
    <w:sectPr w:rsidR="00B23536" w:rsidRPr="00B23536" w:rsidSect="00A63D27">
      <w:type w:val="continuous"/>
      <w:pgSz w:w="12240" w:h="15840"/>
      <w:pgMar w:top="720" w:right="720" w:bottom="720" w:left="72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EDE"/>
    <w:multiLevelType w:val="hybridMultilevel"/>
    <w:tmpl w:val="7E4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45D"/>
    <w:multiLevelType w:val="hybridMultilevel"/>
    <w:tmpl w:val="CAC80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C53CD"/>
    <w:multiLevelType w:val="hybridMultilevel"/>
    <w:tmpl w:val="7288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CAE"/>
    <w:multiLevelType w:val="hybridMultilevel"/>
    <w:tmpl w:val="78C0BE08"/>
    <w:lvl w:ilvl="0" w:tplc="040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num w:numId="1" w16cid:durableId="1857427665">
    <w:abstractNumId w:val="3"/>
  </w:num>
  <w:num w:numId="2" w16cid:durableId="1197349428">
    <w:abstractNumId w:val="0"/>
  </w:num>
  <w:num w:numId="3" w16cid:durableId="1781486904">
    <w:abstractNumId w:val="2"/>
  </w:num>
  <w:num w:numId="4" w16cid:durableId="58041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C7"/>
    <w:rsid w:val="00020D56"/>
    <w:rsid w:val="000235CA"/>
    <w:rsid w:val="00050467"/>
    <w:rsid w:val="00072872"/>
    <w:rsid w:val="000A6EB6"/>
    <w:rsid w:val="000D3DEE"/>
    <w:rsid w:val="001250E5"/>
    <w:rsid w:val="001A0808"/>
    <w:rsid w:val="00211D23"/>
    <w:rsid w:val="00251E85"/>
    <w:rsid w:val="00266019"/>
    <w:rsid w:val="002A75DA"/>
    <w:rsid w:val="002C3B32"/>
    <w:rsid w:val="00341F17"/>
    <w:rsid w:val="00347AE7"/>
    <w:rsid w:val="003536EF"/>
    <w:rsid w:val="003E6D33"/>
    <w:rsid w:val="004C4C89"/>
    <w:rsid w:val="00590AAA"/>
    <w:rsid w:val="005A1BCF"/>
    <w:rsid w:val="005A7EFA"/>
    <w:rsid w:val="005F69AD"/>
    <w:rsid w:val="006964B2"/>
    <w:rsid w:val="006D555A"/>
    <w:rsid w:val="00705E63"/>
    <w:rsid w:val="007E310A"/>
    <w:rsid w:val="00804A2D"/>
    <w:rsid w:val="008539F9"/>
    <w:rsid w:val="00857A2D"/>
    <w:rsid w:val="008A25DE"/>
    <w:rsid w:val="008E76C7"/>
    <w:rsid w:val="008F29C6"/>
    <w:rsid w:val="00983ED2"/>
    <w:rsid w:val="00A63D27"/>
    <w:rsid w:val="00AE5F90"/>
    <w:rsid w:val="00B23536"/>
    <w:rsid w:val="00B7144E"/>
    <w:rsid w:val="00B77D8F"/>
    <w:rsid w:val="00BB215D"/>
    <w:rsid w:val="00BD4BA2"/>
    <w:rsid w:val="00C41896"/>
    <w:rsid w:val="00C42B49"/>
    <w:rsid w:val="00C45784"/>
    <w:rsid w:val="00C901B7"/>
    <w:rsid w:val="00CC0EE8"/>
    <w:rsid w:val="00D100DD"/>
    <w:rsid w:val="00DC2734"/>
    <w:rsid w:val="00DF6534"/>
    <w:rsid w:val="00E228A5"/>
    <w:rsid w:val="00E27FCA"/>
    <w:rsid w:val="00E3331D"/>
    <w:rsid w:val="00E439EB"/>
    <w:rsid w:val="00E81A47"/>
    <w:rsid w:val="00EB1E5E"/>
    <w:rsid w:val="00EB6F68"/>
    <w:rsid w:val="00F21AD6"/>
    <w:rsid w:val="00F235C3"/>
    <w:rsid w:val="00F571A0"/>
    <w:rsid w:val="00F61B00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88C4E"/>
  <w14:defaultImageDpi w14:val="0"/>
  <w15:docId w15:val="{C2E8CA5C-3C2B-44A7-9120-635BB07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link w:val="Bodytext3"/>
    <w:uiPriority w:val="99"/>
    <w:locked/>
    <w:rPr>
      <w:rFonts w:ascii="Arial" w:hAnsi="Arial" w:cs="Arial"/>
      <w:b/>
      <w:bCs/>
      <w:sz w:val="20"/>
      <w:szCs w:val="20"/>
      <w:u w:val="none"/>
    </w:rPr>
  </w:style>
  <w:style w:type="character" w:customStyle="1" w:styleId="Bodytext2Exact">
    <w:name w:val="Body text (2) Exact"/>
    <w:basedOn w:val="DefaultParagraphFont"/>
    <w:link w:val="Bodytext2"/>
    <w:uiPriority w:val="99"/>
    <w:locked/>
    <w:rPr>
      <w:rFonts w:ascii="Arial" w:hAnsi="Arial" w:cs="Arial"/>
      <w:i/>
      <w:iCs/>
      <w:sz w:val="18"/>
      <w:szCs w:val="18"/>
      <w:u w:val="none"/>
    </w:rPr>
  </w:style>
  <w:style w:type="character" w:customStyle="1" w:styleId="Bodytext2NotItalicExact">
    <w:name w:val="Body text (2) + Not Italic Exact"/>
    <w:basedOn w:val="Bodytext2Exact"/>
    <w:uiPriority w:val="99"/>
    <w:rPr>
      <w:rFonts w:ascii="Arial" w:hAnsi="Arial" w:cs="Arial"/>
      <w:i w:val="0"/>
      <w:iCs w:val="0"/>
      <w:sz w:val="18"/>
      <w:szCs w:val="18"/>
      <w:u w:val="none"/>
    </w:rPr>
  </w:style>
  <w:style w:type="character" w:customStyle="1" w:styleId="Bodytext285pt">
    <w:name w:val="Body text (2) + 8.5 pt"/>
    <w:aliases w:val="Not Italic Exact"/>
    <w:basedOn w:val="Bodytext2Exact"/>
    <w:uiPriority w:val="99"/>
    <w:rPr>
      <w:rFonts w:ascii="Arial" w:hAnsi="Arial" w:cs="Arial"/>
      <w:i w:val="0"/>
      <w:iCs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link w:val="Heading1"/>
    <w:uiPriority w:val="99"/>
    <w:locked/>
    <w:rPr>
      <w:rFonts w:ascii="Arial" w:hAnsi="Arial" w:cs="Arial"/>
      <w:b/>
      <w:bCs/>
      <w:sz w:val="32"/>
      <w:szCs w:val="32"/>
      <w:u w:val="none"/>
    </w:rPr>
  </w:style>
  <w:style w:type="character" w:customStyle="1" w:styleId="Bodytext4Exact">
    <w:name w:val="Body text (4) Exact"/>
    <w:basedOn w:val="DefaultParagraphFont"/>
    <w:link w:val="Bodytext4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Heading2Exact">
    <w:name w:val="Heading #2 Exact"/>
    <w:basedOn w:val="DefaultParagraphFont"/>
    <w:link w:val="Heading2"/>
    <w:uiPriority w:val="99"/>
    <w:locked/>
    <w:rPr>
      <w:rFonts w:ascii="Arial" w:hAnsi="Arial" w:cs="Arial"/>
      <w:b/>
      <w:bCs/>
      <w:sz w:val="19"/>
      <w:szCs w:val="19"/>
      <w:u w:val="none"/>
    </w:rPr>
  </w:style>
  <w:style w:type="paragraph" w:customStyle="1" w:styleId="Bodytext3">
    <w:name w:val="Body text (3)"/>
    <w:basedOn w:val="Normal"/>
    <w:link w:val="Bodytext3Exact"/>
    <w:uiPriority w:val="99"/>
    <w:pPr>
      <w:shd w:val="clear" w:color="auto" w:fill="FFFFFF"/>
      <w:spacing w:line="224" w:lineRule="exac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Bodytext2">
    <w:name w:val="Body text (2)"/>
    <w:basedOn w:val="Normal"/>
    <w:link w:val="Bodytext2Exact"/>
    <w:uiPriority w:val="99"/>
    <w:pPr>
      <w:shd w:val="clear" w:color="auto" w:fill="FFFFFF"/>
      <w:spacing w:after="100" w:line="245" w:lineRule="exact"/>
      <w:jc w:val="center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Heading1">
    <w:name w:val="Heading #1"/>
    <w:basedOn w:val="Normal"/>
    <w:link w:val="Heading1Exact"/>
    <w:uiPriority w:val="99"/>
    <w:pPr>
      <w:shd w:val="clear" w:color="auto" w:fill="FFFFFF"/>
      <w:spacing w:line="358" w:lineRule="exact"/>
      <w:outlineLvl w:val="0"/>
    </w:pPr>
    <w:rPr>
      <w:rFonts w:ascii="Arial" w:hAnsi="Arial" w:cs="Arial"/>
      <w:b/>
      <w:bCs/>
      <w:color w:val="auto"/>
      <w:sz w:val="32"/>
      <w:szCs w:val="32"/>
    </w:rPr>
  </w:style>
  <w:style w:type="paragraph" w:customStyle="1" w:styleId="Bodytext4">
    <w:name w:val="Body text (4)"/>
    <w:basedOn w:val="Normal"/>
    <w:link w:val="Bodytext4Exact"/>
    <w:uiPriority w:val="99"/>
    <w:pPr>
      <w:shd w:val="clear" w:color="auto" w:fill="FFFFFF"/>
      <w:spacing w:after="80" w:line="216" w:lineRule="exact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Heading2">
    <w:name w:val="Heading #2"/>
    <w:basedOn w:val="Normal"/>
    <w:link w:val="Heading2Exact"/>
    <w:uiPriority w:val="99"/>
    <w:pPr>
      <w:shd w:val="clear" w:color="auto" w:fill="FFFFFF"/>
      <w:spacing w:before="60" w:line="212" w:lineRule="exact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E5E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080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89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896"/>
    <w:rPr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B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idwoo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idwood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Clerk2015</dc:creator>
  <cp:keywords/>
  <dc:description/>
  <cp:lastModifiedBy>Clerk</cp:lastModifiedBy>
  <cp:revision>2</cp:revision>
  <cp:lastPrinted>2024-10-10T16:34:00Z</cp:lastPrinted>
  <dcterms:created xsi:type="dcterms:W3CDTF">2024-11-21T17:04:00Z</dcterms:created>
  <dcterms:modified xsi:type="dcterms:W3CDTF">2024-11-21T17:04:00Z</dcterms:modified>
</cp:coreProperties>
</file>